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0C" w:rsidRDefault="00AA3850">
      <w:r>
        <w:rPr>
          <w:noProof/>
          <w:lang w:eastAsia="en-ZW"/>
        </w:rPr>
        <w:drawing>
          <wp:anchor distT="0" distB="0" distL="114300" distR="114300" simplePos="0" relativeHeight="251659264" behindDoc="0" locked="0" layoutInCell="1" allowOverlap="1" wp14:anchorId="76F03ED1" wp14:editId="79A6BCC7">
            <wp:simplePos x="0" y="0"/>
            <wp:positionH relativeFrom="margin">
              <wp:posOffset>2171700</wp:posOffset>
            </wp:positionH>
            <wp:positionV relativeFrom="paragraph">
              <wp:posOffset>-617220</wp:posOffset>
            </wp:positionV>
            <wp:extent cx="1386840" cy="1120140"/>
            <wp:effectExtent l="0" t="0" r="3810" b="381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pr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3850" w:rsidRDefault="00AA3850"/>
    <w:p w:rsidR="002936B4" w:rsidRDefault="00AA385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QUOTATION</w:t>
      </w:r>
    </w:p>
    <w:p w:rsidR="002936B4" w:rsidRDefault="002936B4">
      <w:pPr>
        <w:rPr>
          <w:rFonts w:ascii="Times New Roman" w:hAnsi="Times New Roman" w:cs="Times New Roman"/>
          <w:sz w:val="24"/>
          <w:szCs w:val="24"/>
        </w:rPr>
      </w:pPr>
      <w:r w:rsidRPr="002936B4">
        <w:rPr>
          <w:rFonts w:ascii="Times New Roman" w:hAnsi="Times New Roman" w:cs="Times New Roman"/>
          <w:sz w:val="24"/>
          <w:szCs w:val="24"/>
        </w:rPr>
        <w:t xml:space="preserve">The National Peace and Reconciliation Commission invites all registered companies to make a firm offer for the </w:t>
      </w:r>
      <w:r w:rsidR="007A262B">
        <w:rPr>
          <w:rFonts w:ascii="Times New Roman" w:hAnsi="Times New Roman" w:cs="Times New Roman"/>
          <w:sz w:val="24"/>
          <w:szCs w:val="24"/>
        </w:rPr>
        <w:t>provision of the following services</w:t>
      </w:r>
      <w:r w:rsidRPr="002936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565"/>
        <w:gridCol w:w="2120"/>
      </w:tblGrid>
      <w:tr w:rsidR="002936B4" w:rsidTr="006A6A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936B4" w:rsidRPr="002936B4" w:rsidRDefault="00AA385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Procurement reference number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936B4" w:rsidRPr="002936B4" w:rsidRDefault="00293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936B4">
              <w:rPr>
                <w:rFonts w:ascii="Times New Roman" w:hAnsi="Times New Roman" w:cs="Times New Roman"/>
                <w:b w:val="0"/>
              </w:rPr>
              <w:t>Description of Requirements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2936B4" w:rsidRPr="002936B4" w:rsidRDefault="00AA38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Quantity</w:t>
            </w:r>
          </w:p>
        </w:tc>
        <w:tc>
          <w:tcPr>
            <w:tcW w:w="2120" w:type="dxa"/>
          </w:tcPr>
          <w:p w:rsidR="002936B4" w:rsidRPr="002936B4" w:rsidRDefault="00293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936B4">
              <w:rPr>
                <w:rFonts w:ascii="Times New Roman" w:hAnsi="Times New Roman" w:cs="Times New Roman"/>
                <w:b w:val="0"/>
              </w:rPr>
              <w:t>Closing date</w:t>
            </w:r>
            <w:r w:rsidR="00AA3850">
              <w:rPr>
                <w:rFonts w:ascii="Times New Roman" w:hAnsi="Times New Roman" w:cs="Times New Roman"/>
                <w:b w:val="0"/>
              </w:rPr>
              <w:t xml:space="preserve"> and time</w:t>
            </w:r>
          </w:p>
        </w:tc>
      </w:tr>
      <w:tr w:rsidR="006A6ADB" w:rsidTr="004D7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:rsidR="006A6ADB" w:rsidRDefault="006A6ADB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RFQ</w:t>
            </w:r>
            <w:r w:rsidR="00876C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E57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A6ADB" w:rsidRPr="00B0476F" w:rsidRDefault="006A6ADB" w:rsidP="006A6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Original Toner Cartridges </w:t>
            </w:r>
          </w:p>
        </w:tc>
        <w:tc>
          <w:tcPr>
            <w:tcW w:w="1565" w:type="dxa"/>
            <w:vMerge w:val="restart"/>
          </w:tcPr>
          <w:p w:rsidR="006A6ADB" w:rsidRDefault="006A6ADB" w:rsidP="006A6ADB">
            <w:pPr>
              <w:tabs>
                <w:tab w:val="left" w:pos="2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6ADB" w:rsidRDefault="0008354A" w:rsidP="006A6ADB">
            <w:pPr>
              <w:tabs>
                <w:tab w:val="left" w:pos="2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6AA6">
              <w:rPr>
                <w:rFonts w:ascii="Times New Roman" w:hAnsi="Times New Roman" w:cs="Times New Roman"/>
                <w:sz w:val="24"/>
                <w:szCs w:val="24"/>
              </w:rPr>
              <w:t xml:space="preserve">0 units </w:t>
            </w:r>
          </w:p>
        </w:tc>
        <w:tc>
          <w:tcPr>
            <w:tcW w:w="2120" w:type="dxa"/>
            <w:vMerge w:val="restart"/>
          </w:tcPr>
          <w:p w:rsidR="006A6ADB" w:rsidRDefault="00596AA6" w:rsidP="002E5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September 2021</w:t>
            </w:r>
          </w:p>
          <w:p w:rsidR="002E57CB" w:rsidRDefault="002E57CB" w:rsidP="002E5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CB" w:rsidRDefault="002E57CB" w:rsidP="002E5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DB" w:rsidRDefault="00596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57CB">
              <w:rPr>
                <w:rFonts w:ascii="Times New Roman" w:hAnsi="Times New Roman" w:cs="Times New Roman"/>
                <w:sz w:val="24"/>
                <w:szCs w:val="24"/>
              </w:rPr>
              <w:t>00hrs</w:t>
            </w:r>
          </w:p>
          <w:p w:rsidR="006A6ADB" w:rsidRDefault="006A6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DB" w:rsidRDefault="006A6ADB" w:rsidP="006A6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DB" w:rsidTr="004D760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6A6ADB" w:rsidRDefault="006A6ADB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A6ADB" w:rsidRPr="006A6ADB" w:rsidRDefault="00596AA6" w:rsidP="00B0476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Box Files 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6A6ADB" w:rsidRDefault="006A6ADB" w:rsidP="006A6A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6A6ADB" w:rsidRDefault="006A6ADB" w:rsidP="006A6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DB" w:rsidTr="006A6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6A6ADB" w:rsidRDefault="006A6ADB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A6ADB" w:rsidRPr="006A6ADB" w:rsidRDefault="00596AA6" w:rsidP="00B0476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A4 Envelopes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6A6ADB" w:rsidRDefault="0008354A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boxes</w:t>
            </w:r>
            <w:r w:rsidR="00596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vMerge/>
          </w:tcPr>
          <w:p w:rsidR="006A6ADB" w:rsidRDefault="006A6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DB" w:rsidTr="006A6ADB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6A6ADB" w:rsidRDefault="006A6ADB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A6ADB" w:rsidRDefault="00596AA6" w:rsidP="00B0476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A3 Envelopes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6A6ADB" w:rsidRDefault="0008354A" w:rsidP="00E2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boxes</w:t>
            </w:r>
          </w:p>
        </w:tc>
        <w:tc>
          <w:tcPr>
            <w:tcW w:w="2120" w:type="dxa"/>
            <w:vMerge/>
          </w:tcPr>
          <w:p w:rsidR="006A6ADB" w:rsidRDefault="006A6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DB" w:rsidTr="00596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6A6ADB" w:rsidRDefault="006A6ADB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A6ADB" w:rsidRDefault="00596AA6" w:rsidP="00B0476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26/6 Staple Pins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6A6ADB" w:rsidRDefault="00596AA6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boxes </w:t>
            </w:r>
          </w:p>
        </w:tc>
        <w:tc>
          <w:tcPr>
            <w:tcW w:w="2120" w:type="dxa"/>
            <w:vMerge/>
          </w:tcPr>
          <w:p w:rsidR="006A6ADB" w:rsidRDefault="006A6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DB" w:rsidTr="006A6AD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6A6ADB" w:rsidRDefault="006A6ADB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A6ADB" w:rsidRDefault="00596AA6" w:rsidP="00B0476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Money Clips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6A6ADB" w:rsidRDefault="00596AA6" w:rsidP="00E2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boxes </w:t>
            </w:r>
          </w:p>
        </w:tc>
        <w:tc>
          <w:tcPr>
            <w:tcW w:w="2120" w:type="dxa"/>
            <w:vMerge/>
          </w:tcPr>
          <w:p w:rsidR="006A6ADB" w:rsidRDefault="006A6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DB" w:rsidTr="006A6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6A6ADB" w:rsidRDefault="006A6ADB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A6ADB" w:rsidRDefault="00596AA6" w:rsidP="00B0476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Mighty Markers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6A6ADB" w:rsidRDefault="0008354A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boxes</w:t>
            </w:r>
            <w:r w:rsidR="00596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vMerge/>
          </w:tcPr>
          <w:p w:rsidR="006A6ADB" w:rsidRDefault="006A6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AA6" w:rsidTr="006A6ADB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96AA6" w:rsidRDefault="00596AA6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596AA6" w:rsidRDefault="00596AA6" w:rsidP="00B0476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Sticky Note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596AA6" w:rsidRDefault="0008354A" w:rsidP="00E2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</w:tcPr>
          <w:p w:rsidR="00596AA6" w:rsidRDefault="00596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AA6" w:rsidTr="006A6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96AA6" w:rsidRDefault="00596AA6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596AA6" w:rsidRDefault="00596AA6" w:rsidP="00B0476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Bond Paper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596AA6" w:rsidRDefault="00596AA6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boxes </w:t>
            </w:r>
          </w:p>
        </w:tc>
        <w:tc>
          <w:tcPr>
            <w:tcW w:w="2120" w:type="dxa"/>
          </w:tcPr>
          <w:p w:rsidR="00596AA6" w:rsidRDefault="00596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AA6" w:rsidTr="006A6ADB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96AA6" w:rsidRDefault="00596AA6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596AA6" w:rsidRDefault="0008354A" w:rsidP="00B0476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Sciscors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596AA6" w:rsidRDefault="0008354A" w:rsidP="00E2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units </w:t>
            </w:r>
          </w:p>
        </w:tc>
        <w:tc>
          <w:tcPr>
            <w:tcW w:w="2120" w:type="dxa"/>
          </w:tcPr>
          <w:p w:rsidR="00596AA6" w:rsidRDefault="00596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54A" w:rsidTr="006A6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8354A" w:rsidRDefault="0008354A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8354A" w:rsidRDefault="0008354A" w:rsidP="00B0476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Paper Puncher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08354A" w:rsidRDefault="0008354A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units</w:t>
            </w:r>
          </w:p>
        </w:tc>
        <w:tc>
          <w:tcPr>
            <w:tcW w:w="2120" w:type="dxa"/>
          </w:tcPr>
          <w:p w:rsidR="0008354A" w:rsidRDefault="000835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54A" w:rsidTr="006A6ADB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8354A" w:rsidRDefault="0008354A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8354A" w:rsidRDefault="0008354A" w:rsidP="00B0476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Heavy duty Stapler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08354A" w:rsidRDefault="0008354A" w:rsidP="00E2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units </w:t>
            </w:r>
          </w:p>
        </w:tc>
        <w:tc>
          <w:tcPr>
            <w:tcW w:w="2120" w:type="dxa"/>
          </w:tcPr>
          <w:p w:rsidR="0008354A" w:rsidRDefault="00083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29" w:rsidTr="006A6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607F29" w:rsidRDefault="00607F29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07F29" w:rsidRDefault="00607F29" w:rsidP="00B0476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GB Flash disk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607F29" w:rsidRDefault="00607F29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0" w:type="dxa"/>
          </w:tcPr>
          <w:p w:rsidR="00607F29" w:rsidRDefault="00607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29" w:rsidTr="006A6ADB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607F29" w:rsidRDefault="00607F29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07F29" w:rsidRDefault="00607F29" w:rsidP="00B0476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Book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607F29" w:rsidRDefault="00607F29" w:rsidP="00E2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607F29" w:rsidRDefault="00607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29" w:rsidTr="006A6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607F29" w:rsidRDefault="00607F29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07F29" w:rsidRDefault="00607F29" w:rsidP="00B0476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Muslin tape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607F29" w:rsidRDefault="00607F29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607F29" w:rsidRDefault="00607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29" w:rsidTr="006A6ADB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607F29" w:rsidRDefault="00607F29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07F29" w:rsidRDefault="00607F29" w:rsidP="00B0476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Stamp Pad ink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607F29" w:rsidRDefault="00607F29" w:rsidP="00E2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607F29" w:rsidRDefault="00607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29" w:rsidTr="006A6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607F29" w:rsidRDefault="00607F29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07F29" w:rsidRDefault="00607F29" w:rsidP="00B0476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Correction fluid/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607F29" w:rsidRDefault="00607F29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607F29" w:rsidRDefault="00607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29" w:rsidTr="006A6ADB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607F29" w:rsidRDefault="00607F29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07F29" w:rsidRDefault="00607F29" w:rsidP="00B0476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Counter books 1 quire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607F29" w:rsidRDefault="00607F29" w:rsidP="00E2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packs </w:t>
            </w:r>
          </w:p>
        </w:tc>
        <w:tc>
          <w:tcPr>
            <w:tcW w:w="2120" w:type="dxa"/>
          </w:tcPr>
          <w:p w:rsidR="00607F29" w:rsidRDefault="00607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29" w:rsidTr="006A6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607F29" w:rsidRDefault="00607F29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07F29" w:rsidRDefault="00607F29" w:rsidP="00B0476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607F29" w:rsidRDefault="00607F29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boxes </w:t>
            </w:r>
            <w:bookmarkStart w:id="0" w:name="_GoBack"/>
            <w:bookmarkEnd w:id="0"/>
          </w:p>
        </w:tc>
        <w:tc>
          <w:tcPr>
            <w:tcW w:w="2120" w:type="dxa"/>
          </w:tcPr>
          <w:p w:rsidR="00607F29" w:rsidRDefault="00607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7CB" w:rsidRPr="00255B97" w:rsidRDefault="002E57CB" w:rsidP="002E57CB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 w:rsidRPr="002025F2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Commercial terms</w:t>
      </w:r>
    </w:p>
    <w:p w:rsidR="002E57CB" w:rsidRPr="00255B97" w:rsidRDefault="002E57CB" w:rsidP="002E57CB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 xml:space="preserve">Bidders must have current </w:t>
      </w:r>
      <w:r w:rsidRPr="002025F2">
        <w:rPr>
          <w:rFonts w:ascii="Times New Roman" w:hAnsi="Times New Roman" w:cs="Times New Roman"/>
          <w:sz w:val="24"/>
          <w:szCs w:val="24"/>
          <w:highlight w:val="yellow"/>
        </w:rPr>
        <w:t>(2021) PRAZ Registration certificate</w:t>
      </w:r>
      <w:r w:rsidRPr="00255B97">
        <w:rPr>
          <w:rFonts w:ascii="Times New Roman" w:hAnsi="Times New Roman" w:cs="Times New Roman"/>
          <w:sz w:val="24"/>
          <w:szCs w:val="24"/>
        </w:rPr>
        <w:t xml:space="preserve"> and must submit it</w:t>
      </w:r>
    </w:p>
    <w:p w:rsidR="002E57CB" w:rsidRPr="00255B97" w:rsidRDefault="002E57CB" w:rsidP="002E57CB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Bidders must have ZIMRA registration and must submit tax clearance and VAT certificate</w:t>
      </w:r>
    </w:p>
    <w:p w:rsidR="002E57CB" w:rsidRDefault="002E57CB" w:rsidP="002E57CB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lastRenderedPageBreak/>
        <w:t>Bidder</w:t>
      </w:r>
      <w:r>
        <w:rPr>
          <w:rFonts w:ascii="Times New Roman" w:hAnsi="Times New Roman" w:cs="Times New Roman"/>
          <w:sz w:val="24"/>
          <w:szCs w:val="24"/>
        </w:rPr>
        <w:t xml:space="preserve">s must have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a </w:t>
      </w:r>
      <w:r w:rsidRPr="002025F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vendor number</w:t>
      </w:r>
      <w:r w:rsidRPr="002025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55B97">
        <w:rPr>
          <w:rFonts w:ascii="Times New Roman" w:hAnsi="Times New Roman" w:cs="Times New Roman"/>
          <w:sz w:val="24"/>
          <w:szCs w:val="24"/>
        </w:rPr>
        <w:t>must confirm in their submissions th</w:t>
      </w:r>
      <w:r>
        <w:rPr>
          <w:rFonts w:ascii="Times New Roman" w:hAnsi="Times New Roman" w:cs="Times New Roman"/>
          <w:sz w:val="24"/>
          <w:szCs w:val="24"/>
        </w:rPr>
        <w:t>e vendor number</w:t>
      </w:r>
    </w:p>
    <w:p w:rsidR="002E57CB" w:rsidRDefault="002E57CB" w:rsidP="002E57CB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E57CB" w:rsidRPr="00255B97" w:rsidRDefault="002E57CB" w:rsidP="002E57CB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63332152"/>
      <w:r w:rsidRPr="002025F2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Instruction to bidders</w:t>
      </w:r>
      <w:bookmarkEnd w:id="1"/>
    </w:p>
    <w:p w:rsidR="002E57CB" w:rsidRPr="00255B97" w:rsidRDefault="002E57CB" w:rsidP="002E57CB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 xml:space="preserve">Quotations must be priced in </w:t>
      </w:r>
      <w:r>
        <w:rPr>
          <w:rFonts w:ascii="Times New Roman" w:hAnsi="Times New Roman" w:cs="Times New Roman"/>
          <w:sz w:val="24"/>
          <w:szCs w:val="24"/>
          <w:highlight w:val="green"/>
        </w:rPr>
        <w:t>ZWL</w:t>
      </w:r>
    </w:p>
    <w:p w:rsidR="002E57CB" w:rsidRPr="00255B97" w:rsidRDefault="002E57CB" w:rsidP="002E57CB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Prices must include material cost, labour, taxes and any other variable costs that adds up to the total cost of the items being offered.</w:t>
      </w:r>
    </w:p>
    <w:p w:rsidR="002E57CB" w:rsidRDefault="002E57CB" w:rsidP="002E57CB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The lowest quote to specifications will be awarded the contract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7CB" w:rsidRDefault="002E57CB" w:rsidP="002E57CB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E57CB" w:rsidRDefault="002E57CB" w:rsidP="002E57CB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E57CB" w:rsidRDefault="002E57CB" w:rsidP="002E57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The quotations m</w:t>
      </w:r>
      <w:r>
        <w:rPr>
          <w:rFonts w:ascii="Times New Roman" w:hAnsi="Times New Roman" w:cs="Times New Roman"/>
          <w:sz w:val="24"/>
          <w:szCs w:val="24"/>
        </w:rPr>
        <w:t xml:space="preserve">ust be submitted </w:t>
      </w:r>
      <w:r w:rsidRPr="00255B97">
        <w:rPr>
          <w:rFonts w:ascii="Times New Roman" w:hAnsi="Times New Roman" w:cs="Times New Roman"/>
          <w:sz w:val="24"/>
          <w:szCs w:val="24"/>
        </w:rPr>
        <w:t>via email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50B26">
          <w:rPr>
            <w:rStyle w:val="Hyperlink"/>
            <w:rFonts w:ascii="Times New Roman" w:hAnsi="Times New Roman" w:cs="Times New Roman"/>
            <w:sz w:val="24"/>
            <w:szCs w:val="24"/>
          </w:rPr>
          <w:t>mmudeke@nprc.org.zw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Cc </w:t>
      </w:r>
      <w:hyperlink r:id="rId9" w:history="1">
        <w:r w:rsidRPr="00073DA0">
          <w:rPr>
            <w:rStyle w:val="Hyperlink"/>
            <w:rFonts w:ascii="Times New Roman" w:hAnsi="Times New Roman" w:cs="Times New Roman"/>
            <w:sz w:val="24"/>
            <w:szCs w:val="24"/>
          </w:rPr>
          <w:t>mchinyadza@nprc.org.zw</w:t>
        </w:r>
      </w:hyperlink>
    </w:p>
    <w:p w:rsidR="002E57CB" w:rsidRDefault="002E57CB" w:rsidP="002E57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details 0719 527 625</w:t>
      </w:r>
    </w:p>
    <w:p w:rsidR="00D44FE7" w:rsidRDefault="00D44FE7">
      <w:pPr>
        <w:rPr>
          <w:rFonts w:ascii="Times New Roman" w:hAnsi="Times New Roman" w:cs="Times New Roman"/>
          <w:sz w:val="24"/>
          <w:szCs w:val="24"/>
        </w:rPr>
      </w:pPr>
    </w:p>
    <w:sectPr w:rsidR="00D44FE7" w:rsidSect="009E7C2A">
      <w:footerReference w:type="default" r:id="rId10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800" w:rsidRDefault="00663800" w:rsidP="00AA3850">
      <w:pPr>
        <w:spacing w:after="0" w:line="240" w:lineRule="auto"/>
      </w:pPr>
      <w:r>
        <w:separator/>
      </w:r>
    </w:p>
  </w:endnote>
  <w:endnote w:type="continuationSeparator" w:id="0">
    <w:p w:rsidR="00663800" w:rsidRDefault="00663800" w:rsidP="00AA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2177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3850" w:rsidRDefault="00AA38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47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47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3850" w:rsidRDefault="00AA3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800" w:rsidRDefault="00663800" w:rsidP="00AA3850">
      <w:pPr>
        <w:spacing w:after="0" w:line="240" w:lineRule="auto"/>
      </w:pPr>
      <w:r>
        <w:separator/>
      </w:r>
    </w:p>
  </w:footnote>
  <w:footnote w:type="continuationSeparator" w:id="0">
    <w:p w:rsidR="00663800" w:rsidRDefault="00663800" w:rsidP="00AA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D3F"/>
    <w:multiLevelType w:val="hybridMultilevel"/>
    <w:tmpl w:val="8FB4509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3CC"/>
    <w:multiLevelType w:val="hybridMultilevel"/>
    <w:tmpl w:val="D806046A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16D"/>
    <w:multiLevelType w:val="hybridMultilevel"/>
    <w:tmpl w:val="9C4EE3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C5027"/>
    <w:multiLevelType w:val="multilevel"/>
    <w:tmpl w:val="3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9D25BA0"/>
    <w:multiLevelType w:val="hybridMultilevel"/>
    <w:tmpl w:val="F780ACE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90624"/>
    <w:multiLevelType w:val="hybridMultilevel"/>
    <w:tmpl w:val="409ABA62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B303C"/>
    <w:multiLevelType w:val="hybridMultilevel"/>
    <w:tmpl w:val="415E21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B4"/>
    <w:rsid w:val="0000001E"/>
    <w:rsid w:val="0008354A"/>
    <w:rsid w:val="000B2885"/>
    <w:rsid w:val="000D4F9F"/>
    <w:rsid w:val="00106493"/>
    <w:rsid w:val="001675FB"/>
    <w:rsid w:val="001C1F50"/>
    <w:rsid w:val="001D5F75"/>
    <w:rsid w:val="002936B4"/>
    <w:rsid w:val="002A3940"/>
    <w:rsid w:val="002D12CB"/>
    <w:rsid w:val="002E57CB"/>
    <w:rsid w:val="00443EEA"/>
    <w:rsid w:val="00550819"/>
    <w:rsid w:val="005646A1"/>
    <w:rsid w:val="0059014D"/>
    <w:rsid w:val="00596AA6"/>
    <w:rsid w:val="005B509A"/>
    <w:rsid w:val="005F01FE"/>
    <w:rsid w:val="00607F29"/>
    <w:rsid w:val="00614162"/>
    <w:rsid w:val="00614CA4"/>
    <w:rsid w:val="00623BE4"/>
    <w:rsid w:val="00663800"/>
    <w:rsid w:val="006A6ADB"/>
    <w:rsid w:val="006F2B95"/>
    <w:rsid w:val="006F6101"/>
    <w:rsid w:val="0077550D"/>
    <w:rsid w:val="007A262B"/>
    <w:rsid w:val="0083756F"/>
    <w:rsid w:val="00876C11"/>
    <w:rsid w:val="008A6A3B"/>
    <w:rsid w:val="008F76C7"/>
    <w:rsid w:val="00965395"/>
    <w:rsid w:val="009B7CF0"/>
    <w:rsid w:val="009E7C2A"/>
    <w:rsid w:val="009F2654"/>
    <w:rsid w:val="00A310CD"/>
    <w:rsid w:val="00A87BC5"/>
    <w:rsid w:val="00AA06F2"/>
    <w:rsid w:val="00AA3850"/>
    <w:rsid w:val="00AB5EBE"/>
    <w:rsid w:val="00B0476F"/>
    <w:rsid w:val="00B15389"/>
    <w:rsid w:val="00C12530"/>
    <w:rsid w:val="00C45CE6"/>
    <w:rsid w:val="00D44FE7"/>
    <w:rsid w:val="00DA63EE"/>
    <w:rsid w:val="00E25234"/>
    <w:rsid w:val="00E34CC7"/>
    <w:rsid w:val="00F455EB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660C"/>
  <w15:chartTrackingRefBased/>
  <w15:docId w15:val="{61C334E2-0588-4952-A127-C630E5DA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B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50"/>
  </w:style>
  <w:style w:type="paragraph" w:styleId="Footer">
    <w:name w:val="footer"/>
    <w:basedOn w:val="Normal"/>
    <w:link w:val="Foot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50"/>
  </w:style>
  <w:style w:type="table" w:styleId="GridTable4-Accent6">
    <w:name w:val="Grid Table 4 Accent 6"/>
    <w:basedOn w:val="TableNormal"/>
    <w:uiPriority w:val="49"/>
    <w:rsid w:val="00AA385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udeke@nprc.org.z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chinyadza@nprc.org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Mafondokoto</dc:creator>
  <cp:keywords/>
  <dc:description/>
  <cp:lastModifiedBy>Maria Mudeke</cp:lastModifiedBy>
  <cp:revision>4</cp:revision>
  <cp:lastPrinted>2021-06-25T07:30:00Z</cp:lastPrinted>
  <dcterms:created xsi:type="dcterms:W3CDTF">2021-09-15T14:25:00Z</dcterms:created>
  <dcterms:modified xsi:type="dcterms:W3CDTF">2021-09-15T14:40:00Z</dcterms:modified>
</cp:coreProperties>
</file>