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80C" w:rsidRDefault="00415932">
      <w:bookmarkStart w:id="0" w:name="_GoBack"/>
      <w:bookmarkEnd w:id="0"/>
    </w:p>
    <w:p w:rsidR="00AA3850" w:rsidRDefault="001D04F9">
      <w:r>
        <w:rPr>
          <w:noProof/>
        </w:rPr>
        <w:drawing>
          <wp:inline distT="0" distB="0" distL="0" distR="0" wp14:anchorId="0115A06A">
            <wp:extent cx="5730875" cy="1469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6B4" w:rsidRDefault="00AA385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QUOTATION</w:t>
      </w:r>
    </w:p>
    <w:p w:rsidR="002936B4" w:rsidRDefault="002936B4">
      <w:pPr>
        <w:rPr>
          <w:rFonts w:ascii="Times New Roman" w:hAnsi="Times New Roman" w:cs="Times New Roman"/>
          <w:sz w:val="24"/>
          <w:szCs w:val="24"/>
        </w:rPr>
      </w:pPr>
      <w:r w:rsidRPr="002936B4">
        <w:rPr>
          <w:rFonts w:ascii="Times New Roman" w:hAnsi="Times New Roman" w:cs="Times New Roman"/>
          <w:sz w:val="24"/>
          <w:szCs w:val="24"/>
        </w:rPr>
        <w:t>The National Peace and Reconciliation Commission invites all</w:t>
      </w:r>
      <w:r w:rsidR="00CC2E2D">
        <w:rPr>
          <w:rFonts w:ascii="Times New Roman" w:hAnsi="Times New Roman" w:cs="Times New Roman"/>
          <w:sz w:val="24"/>
          <w:szCs w:val="24"/>
        </w:rPr>
        <w:t xml:space="preserve"> PRAZ </w:t>
      </w:r>
      <w:r w:rsidR="00CC2E2D" w:rsidRPr="002936B4">
        <w:rPr>
          <w:rFonts w:ascii="Times New Roman" w:hAnsi="Times New Roman" w:cs="Times New Roman"/>
          <w:sz w:val="24"/>
          <w:szCs w:val="24"/>
        </w:rPr>
        <w:t>registered</w:t>
      </w:r>
      <w:r w:rsidRPr="002936B4">
        <w:rPr>
          <w:rFonts w:ascii="Times New Roman" w:hAnsi="Times New Roman" w:cs="Times New Roman"/>
          <w:sz w:val="24"/>
          <w:szCs w:val="24"/>
        </w:rPr>
        <w:t xml:space="preserve"> companies to make a firm offer for the </w:t>
      </w:r>
      <w:r w:rsidR="007A262B">
        <w:rPr>
          <w:rFonts w:ascii="Times New Roman" w:hAnsi="Times New Roman" w:cs="Times New Roman"/>
          <w:sz w:val="24"/>
          <w:szCs w:val="24"/>
        </w:rPr>
        <w:t>provision of the following services</w:t>
      </w:r>
      <w:r w:rsidRPr="002936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565"/>
        <w:gridCol w:w="2120"/>
      </w:tblGrid>
      <w:tr w:rsidR="002936B4" w:rsidTr="00825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936B4" w:rsidRPr="00825A86" w:rsidRDefault="00AA3850">
            <w:pPr>
              <w:rPr>
                <w:rFonts w:ascii="Tahoma" w:hAnsi="Tahoma" w:cs="Tahoma"/>
                <w:b w:val="0"/>
                <w:sz w:val="24"/>
                <w:szCs w:val="24"/>
              </w:rPr>
            </w:pPr>
            <w:r w:rsidRPr="00825A86">
              <w:rPr>
                <w:rFonts w:ascii="Tahoma" w:hAnsi="Tahoma" w:cs="Tahoma"/>
                <w:b w:val="0"/>
                <w:sz w:val="24"/>
                <w:szCs w:val="24"/>
              </w:rPr>
              <w:t>Procurement reference number</w:t>
            </w:r>
          </w:p>
        </w:tc>
        <w:tc>
          <w:tcPr>
            <w:tcW w:w="3543" w:type="dxa"/>
          </w:tcPr>
          <w:p w:rsidR="002936B4" w:rsidRPr="00825A86" w:rsidRDefault="00293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825A86">
              <w:rPr>
                <w:rFonts w:ascii="Tahoma" w:hAnsi="Tahoma" w:cs="Tahoma"/>
                <w:b w:val="0"/>
                <w:sz w:val="24"/>
                <w:szCs w:val="24"/>
              </w:rPr>
              <w:t>Description of Requirements</w:t>
            </w:r>
          </w:p>
        </w:tc>
        <w:tc>
          <w:tcPr>
            <w:tcW w:w="1565" w:type="dxa"/>
          </w:tcPr>
          <w:p w:rsidR="002936B4" w:rsidRPr="00825A86" w:rsidRDefault="00AA38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825A86">
              <w:rPr>
                <w:rFonts w:ascii="Tahoma" w:hAnsi="Tahoma" w:cs="Tahoma"/>
                <w:b w:val="0"/>
                <w:sz w:val="24"/>
                <w:szCs w:val="24"/>
              </w:rPr>
              <w:t>Quantity</w:t>
            </w:r>
          </w:p>
        </w:tc>
        <w:tc>
          <w:tcPr>
            <w:tcW w:w="2120" w:type="dxa"/>
          </w:tcPr>
          <w:p w:rsidR="002936B4" w:rsidRPr="00825A86" w:rsidRDefault="00293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825A86">
              <w:rPr>
                <w:rFonts w:ascii="Tahoma" w:hAnsi="Tahoma" w:cs="Tahoma"/>
                <w:b w:val="0"/>
                <w:sz w:val="24"/>
                <w:szCs w:val="24"/>
              </w:rPr>
              <w:t>Closing date</w:t>
            </w:r>
            <w:r w:rsidR="00AA3850" w:rsidRPr="00825A86">
              <w:rPr>
                <w:rFonts w:ascii="Tahoma" w:hAnsi="Tahoma" w:cs="Tahoma"/>
                <w:b w:val="0"/>
                <w:sz w:val="24"/>
                <w:szCs w:val="24"/>
              </w:rPr>
              <w:t xml:space="preserve"> and time</w:t>
            </w:r>
          </w:p>
        </w:tc>
      </w:tr>
      <w:tr w:rsidR="002936B4" w:rsidTr="00F76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936B4" w:rsidRPr="00825A86" w:rsidRDefault="00156782" w:rsidP="00DB20C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NPRC</w:t>
            </w:r>
            <w:r w:rsidR="00E21990">
              <w:rPr>
                <w:rFonts w:ascii="Tahoma" w:hAnsi="Tahoma" w:cs="Tahoma"/>
                <w:sz w:val="24"/>
                <w:szCs w:val="24"/>
              </w:rPr>
              <w:t>11</w:t>
            </w:r>
            <w:r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3543" w:type="dxa"/>
          </w:tcPr>
          <w:p w:rsidR="00156782" w:rsidRDefault="00156782" w:rsidP="00E21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We kindly request your office for </w:t>
            </w:r>
            <w:r w:rsidR="001819D3">
              <w:rPr>
                <w:rFonts w:ascii="Tahoma" w:hAnsi="Tahoma" w:cs="Tahoma"/>
                <w:sz w:val="24"/>
                <w:szCs w:val="24"/>
              </w:rPr>
              <w:t>vehicle service for Nissan NP</w:t>
            </w:r>
            <w:r w:rsidR="008E17D1">
              <w:rPr>
                <w:rFonts w:ascii="Tahoma" w:hAnsi="Tahoma" w:cs="Tahoma"/>
                <w:sz w:val="24"/>
                <w:szCs w:val="24"/>
              </w:rPr>
              <w:t>300 AFG 2363:</w:t>
            </w:r>
            <w:r w:rsidR="005A285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5A2858" w:rsidRDefault="008E17D1" w:rsidP="005A2858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 service @ 80,000km</w:t>
            </w:r>
          </w:p>
          <w:p w:rsidR="001D04F9" w:rsidRPr="001D04F9" w:rsidRDefault="001D04F9" w:rsidP="001D0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</w:tcPr>
          <w:p w:rsidR="00D73341" w:rsidRPr="00825A86" w:rsidRDefault="001819D3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  <w:p w:rsidR="00CC2E2D" w:rsidRPr="00825A86" w:rsidRDefault="00CC2E2D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0" w:type="dxa"/>
          </w:tcPr>
          <w:p w:rsidR="00C12530" w:rsidRPr="00825A86" w:rsidRDefault="00E21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1D04F9">
              <w:rPr>
                <w:rFonts w:ascii="Tahoma" w:hAnsi="Tahoma" w:cs="Tahoma"/>
                <w:sz w:val="24"/>
                <w:szCs w:val="24"/>
              </w:rPr>
              <w:t>4</w:t>
            </w:r>
            <w:r>
              <w:rPr>
                <w:rFonts w:ascii="Tahoma" w:hAnsi="Tahoma" w:cs="Tahoma"/>
                <w:sz w:val="24"/>
                <w:szCs w:val="24"/>
              </w:rPr>
              <w:t xml:space="preserve"> NOVEMBER </w:t>
            </w:r>
            <w:r w:rsidR="00156782">
              <w:rPr>
                <w:rFonts w:ascii="Tahoma" w:hAnsi="Tahoma" w:cs="Tahoma"/>
                <w:sz w:val="24"/>
                <w:szCs w:val="24"/>
              </w:rPr>
              <w:t xml:space="preserve"> 2022</w:t>
            </w:r>
            <w:r w:rsidR="009912F5">
              <w:rPr>
                <w:rFonts w:ascii="Tahoma" w:hAnsi="Tahoma" w:cs="Tahoma"/>
                <w:sz w:val="24"/>
                <w:szCs w:val="24"/>
              </w:rPr>
              <w:t xml:space="preserve"> at 1</w:t>
            </w:r>
            <w:r w:rsidR="00A309A8">
              <w:rPr>
                <w:rFonts w:ascii="Tahoma" w:hAnsi="Tahoma" w:cs="Tahoma"/>
                <w:sz w:val="24"/>
                <w:szCs w:val="24"/>
              </w:rPr>
              <w:t>1</w:t>
            </w:r>
            <w:r w:rsidR="009912F5">
              <w:rPr>
                <w:rFonts w:ascii="Tahoma" w:hAnsi="Tahoma" w:cs="Tahoma"/>
                <w:sz w:val="24"/>
                <w:szCs w:val="24"/>
              </w:rPr>
              <w:t>00hrs</w:t>
            </w:r>
          </w:p>
          <w:p w:rsidR="006F6101" w:rsidRPr="00825A86" w:rsidRDefault="006F6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6F6101" w:rsidRPr="00825A86" w:rsidRDefault="006F6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AA3850" w:rsidRPr="00825A86" w:rsidRDefault="00AA3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AA3850" w:rsidRPr="00825A86" w:rsidRDefault="00AA3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B25F6" w:rsidRPr="004B25F6" w:rsidRDefault="004B25F6" w:rsidP="004B25F6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Commercial terms</w:t>
      </w:r>
    </w:p>
    <w:p w:rsidR="004B25F6" w:rsidRPr="005A2858" w:rsidRDefault="005A2858" w:rsidP="005A2858">
      <w:pPr>
        <w:numPr>
          <w:ilvl w:val="0"/>
          <w:numId w:val="9"/>
        </w:numPr>
        <w:spacing w:line="25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2858">
        <w:rPr>
          <w:rFonts w:ascii="Times New Roman" w:hAnsi="Times New Roman" w:cs="Times New Roman"/>
          <w:color w:val="FF0000"/>
          <w:sz w:val="24"/>
          <w:szCs w:val="24"/>
        </w:rPr>
        <w:t xml:space="preserve">BIDDERS MUST HAVE CURRENT </w:t>
      </w:r>
      <w:r w:rsidRPr="005A285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</w:t>
      </w:r>
      <w:r w:rsidRPr="005A285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2022) PRAZ REGISTRATION CERTIFICATE</w:t>
      </w:r>
      <w:r w:rsidRPr="005A28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AND MUST SUBMIT IT (FAILER TO SUBMIT THIS IS AUTOMATIC DISQUALIFICATION)</w:t>
      </w:r>
    </w:p>
    <w:p w:rsidR="004B25F6" w:rsidRDefault="004B25F6" w:rsidP="004B25F6">
      <w:pPr>
        <w:numPr>
          <w:ilvl w:val="0"/>
          <w:numId w:val="9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Bidders must have ZIMRA registration and must submit tax clearance and VAT certificate</w:t>
      </w:r>
    </w:p>
    <w:p w:rsidR="004B25F6" w:rsidRDefault="004B25F6" w:rsidP="004B25F6">
      <w:pPr>
        <w:numPr>
          <w:ilvl w:val="0"/>
          <w:numId w:val="9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Bidders must have a</w:t>
      </w:r>
      <w:r w:rsidRPr="00CC0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EA0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vendor number</w:t>
      </w:r>
      <w:r w:rsidRPr="00CC0E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must confirm in their submissions that they have it.</w:t>
      </w:r>
    </w:p>
    <w:p w:rsidR="004B25F6" w:rsidRDefault="004B25F6" w:rsidP="004B2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25F6" w:rsidRDefault="004B25F6" w:rsidP="004B25F6">
      <w:pPr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quotations must be submitted via email to </w:t>
      </w:r>
      <w:hyperlink r:id="rId8" w:history="1">
        <w:r w:rsidR="00FE6E60" w:rsidRPr="00BF048B">
          <w:rPr>
            <w:rStyle w:val="Hyperlink"/>
            <w:rFonts w:ascii="Times New Roman" w:hAnsi="Times New Roman" w:cs="Times New Roman"/>
            <w:sz w:val="24"/>
            <w:szCs w:val="24"/>
          </w:rPr>
          <w:t>rjojo@nprc.org.zw</w:t>
        </w:r>
      </w:hyperlink>
      <w:r w:rsidR="00FE6E60">
        <w:rPr>
          <w:rStyle w:val="Hyperlink"/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="001D04F9" w:rsidRPr="005B46AD">
          <w:rPr>
            <w:rStyle w:val="Hyperlink"/>
            <w:rFonts w:ascii="Times New Roman" w:hAnsi="Times New Roman" w:cs="Times New Roman"/>
            <w:sz w:val="24"/>
            <w:szCs w:val="24"/>
          </w:rPr>
          <w:t>mchinyadza@nprc.org.zw</w:t>
        </w:r>
      </w:hyperlink>
      <w:r w:rsidR="001D04F9">
        <w:rPr>
          <w:rStyle w:val="Hyperlink"/>
          <w:rFonts w:ascii="Times New Roman" w:hAnsi="Times New Roman" w:cs="Times New Roman"/>
          <w:sz w:val="24"/>
          <w:szCs w:val="24"/>
        </w:rPr>
        <w:t xml:space="preserve">  </w:t>
      </w:r>
    </w:p>
    <w:p w:rsidR="001D04F9" w:rsidRDefault="001D04F9" w:rsidP="004B2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quires kindly contact the Manager PMU Mrs R. JoJo on above Email.</w:t>
      </w:r>
    </w:p>
    <w:p w:rsidR="004B25F6" w:rsidRDefault="004B25F6" w:rsidP="004B2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Pr="009C49CE" w:rsidRDefault="00156782" w:rsidP="00F71FC2">
      <w:pPr>
        <w:spacing w:line="240" w:lineRule="auto"/>
        <w:rPr>
          <w:rFonts w:ascii="Tahoma" w:hAnsi="Tahoma" w:cs="Tahoma"/>
          <w:sz w:val="24"/>
          <w:szCs w:val="24"/>
        </w:rPr>
      </w:pPr>
    </w:p>
    <w:sectPr w:rsidR="00156782" w:rsidRPr="009C49CE" w:rsidSect="00D73341">
      <w:footerReference w:type="default" r:id="rId10"/>
      <w:pgSz w:w="12240" w:h="15840"/>
      <w:pgMar w:top="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932" w:rsidRDefault="00415932" w:rsidP="00AA3850">
      <w:pPr>
        <w:spacing w:after="0" w:line="240" w:lineRule="auto"/>
      </w:pPr>
      <w:r>
        <w:separator/>
      </w:r>
    </w:p>
  </w:endnote>
  <w:endnote w:type="continuationSeparator" w:id="0">
    <w:p w:rsidR="00415932" w:rsidRDefault="00415932" w:rsidP="00AA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25556"/>
      <w:docPartObj>
        <w:docPartGallery w:val="Page Numbers (Bottom of Page)"/>
        <w:docPartUnique/>
      </w:docPartObj>
    </w:sdtPr>
    <w:sdtEndPr/>
    <w:sdtContent>
      <w:sdt>
        <w:sdtPr>
          <w:id w:val="1333340668"/>
          <w:docPartObj>
            <w:docPartGallery w:val="Page Numbers (Top of Page)"/>
            <w:docPartUnique/>
          </w:docPartObj>
        </w:sdtPr>
        <w:sdtEndPr/>
        <w:sdtContent>
          <w:p w:rsidR="00AA3850" w:rsidRDefault="00AA38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0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0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3850" w:rsidRDefault="00AA3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932" w:rsidRDefault="00415932" w:rsidP="00AA3850">
      <w:pPr>
        <w:spacing w:after="0" w:line="240" w:lineRule="auto"/>
      </w:pPr>
      <w:r>
        <w:separator/>
      </w:r>
    </w:p>
  </w:footnote>
  <w:footnote w:type="continuationSeparator" w:id="0">
    <w:p w:rsidR="00415932" w:rsidRDefault="00415932" w:rsidP="00AA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D3F"/>
    <w:multiLevelType w:val="hybridMultilevel"/>
    <w:tmpl w:val="081C604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002B"/>
    <w:multiLevelType w:val="hybridMultilevel"/>
    <w:tmpl w:val="4322C6C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03CC"/>
    <w:multiLevelType w:val="hybridMultilevel"/>
    <w:tmpl w:val="D806046A"/>
    <w:lvl w:ilvl="0" w:tplc="30090017">
      <w:start w:val="1"/>
      <w:numFmt w:val="lowerLetter"/>
      <w:lvlText w:val="%1)"/>
      <w:lvlJc w:val="left"/>
      <w:pPr>
        <w:ind w:left="720" w:hanging="360"/>
      </w:p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16D"/>
    <w:multiLevelType w:val="hybridMultilevel"/>
    <w:tmpl w:val="9C4EE3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73848"/>
    <w:multiLevelType w:val="hybridMultilevel"/>
    <w:tmpl w:val="CBE24B1A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C5027"/>
    <w:multiLevelType w:val="multilevel"/>
    <w:tmpl w:val="3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9D25BA0"/>
    <w:multiLevelType w:val="hybridMultilevel"/>
    <w:tmpl w:val="F780ACE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56DE5"/>
    <w:multiLevelType w:val="hybridMultilevel"/>
    <w:tmpl w:val="34EC954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00CA9"/>
    <w:multiLevelType w:val="hybridMultilevel"/>
    <w:tmpl w:val="B7F8466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90624"/>
    <w:multiLevelType w:val="hybridMultilevel"/>
    <w:tmpl w:val="409ABA62"/>
    <w:lvl w:ilvl="0" w:tplc="30090017">
      <w:start w:val="1"/>
      <w:numFmt w:val="lowerLetter"/>
      <w:lvlText w:val="%1)"/>
      <w:lvlJc w:val="left"/>
      <w:pPr>
        <w:ind w:left="720" w:hanging="360"/>
      </w:p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B303C"/>
    <w:multiLevelType w:val="hybridMultilevel"/>
    <w:tmpl w:val="415E211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24A63"/>
    <w:multiLevelType w:val="hybridMultilevel"/>
    <w:tmpl w:val="7A24483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B4"/>
    <w:rsid w:val="0000001E"/>
    <w:rsid w:val="000001B1"/>
    <w:rsid w:val="000047B6"/>
    <w:rsid w:val="000803FC"/>
    <w:rsid w:val="000B095B"/>
    <w:rsid w:val="000B4D16"/>
    <w:rsid w:val="000B57A7"/>
    <w:rsid w:val="000D4F9F"/>
    <w:rsid w:val="000F64CA"/>
    <w:rsid w:val="00106493"/>
    <w:rsid w:val="00131C4A"/>
    <w:rsid w:val="00156782"/>
    <w:rsid w:val="001675FB"/>
    <w:rsid w:val="001819D3"/>
    <w:rsid w:val="001C1F50"/>
    <w:rsid w:val="001D04F9"/>
    <w:rsid w:val="001D5F75"/>
    <w:rsid w:val="002146D7"/>
    <w:rsid w:val="002936B4"/>
    <w:rsid w:val="002A195F"/>
    <w:rsid w:val="002A3940"/>
    <w:rsid w:val="002E7BDC"/>
    <w:rsid w:val="00363F7A"/>
    <w:rsid w:val="00415932"/>
    <w:rsid w:val="0042302B"/>
    <w:rsid w:val="00435672"/>
    <w:rsid w:val="00443EEA"/>
    <w:rsid w:val="004B25F6"/>
    <w:rsid w:val="00550819"/>
    <w:rsid w:val="005646A1"/>
    <w:rsid w:val="00576B8C"/>
    <w:rsid w:val="0059014D"/>
    <w:rsid w:val="005972B0"/>
    <w:rsid w:val="005A2858"/>
    <w:rsid w:val="005B509A"/>
    <w:rsid w:val="005F01FE"/>
    <w:rsid w:val="00614162"/>
    <w:rsid w:val="00614CA4"/>
    <w:rsid w:val="00623BE4"/>
    <w:rsid w:val="00625305"/>
    <w:rsid w:val="00674BF9"/>
    <w:rsid w:val="00682654"/>
    <w:rsid w:val="00694566"/>
    <w:rsid w:val="006F2B95"/>
    <w:rsid w:val="006F6101"/>
    <w:rsid w:val="006F62CE"/>
    <w:rsid w:val="0077550D"/>
    <w:rsid w:val="007A262B"/>
    <w:rsid w:val="00825A86"/>
    <w:rsid w:val="0083756F"/>
    <w:rsid w:val="00847482"/>
    <w:rsid w:val="008A6A3B"/>
    <w:rsid w:val="008C3FB1"/>
    <w:rsid w:val="008E17D1"/>
    <w:rsid w:val="008F7AD5"/>
    <w:rsid w:val="00965395"/>
    <w:rsid w:val="009912F5"/>
    <w:rsid w:val="009B2708"/>
    <w:rsid w:val="009B64EE"/>
    <w:rsid w:val="009C49CE"/>
    <w:rsid w:val="009E7C2A"/>
    <w:rsid w:val="009F2654"/>
    <w:rsid w:val="00A309A8"/>
    <w:rsid w:val="00A41A32"/>
    <w:rsid w:val="00A87BC5"/>
    <w:rsid w:val="00AA06F2"/>
    <w:rsid w:val="00AA3850"/>
    <w:rsid w:val="00AB5EBE"/>
    <w:rsid w:val="00AF3640"/>
    <w:rsid w:val="00B0476F"/>
    <w:rsid w:val="00BD2D53"/>
    <w:rsid w:val="00C12530"/>
    <w:rsid w:val="00C45CE6"/>
    <w:rsid w:val="00CC0EA0"/>
    <w:rsid w:val="00CC2E2D"/>
    <w:rsid w:val="00CF7339"/>
    <w:rsid w:val="00D44FE7"/>
    <w:rsid w:val="00D73341"/>
    <w:rsid w:val="00D77ECD"/>
    <w:rsid w:val="00DB20C5"/>
    <w:rsid w:val="00DB4CD9"/>
    <w:rsid w:val="00DB75BB"/>
    <w:rsid w:val="00DF5607"/>
    <w:rsid w:val="00E21990"/>
    <w:rsid w:val="00E25234"/>
    <w:rsid w:val="00E34CC7"/>
    <w:rsid w:val="00EE38D1"/>
    <w:rsid w:val="00F117C5"/>
    <w:rsid w:val="00F455EB"/>
    <w:rsid w:val="00F52349"/>
    <w:rsid w:val="00F71FC2"/>
    <w:rsid w:val="00F75866"/>
    <w:rsid w:val="00F765DA"/>
    <w:rsid w:val="00FE6014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334E2-0588-4952-A127-C630E5DA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B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50"/>
  </w:style>
  <w:style w:type="paragraph" w:styleId="Footer">
    <w:name w:val="footer"/>
    <w:basedOn w:val="Normal"/>
    <w:link w:val="FooterChar"/>
    <w:uiPriority w:val="99"/>
    <w:unhideWhenUsed/>
    <w:rsid w:val="00AA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50"/>
  </w:style>
  <w:style w:type="table" w:styleId="GridTable4-Accent6">
    <w:name w:val="Grid Table 4 Accent 6"/>
    <w:basedOn w:val="TableNormal"/>
    <w:uiPriority w:val="49"/>
    <w:rsid w:val="00AA385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76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ojo@nprc.org.z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chinyadza@nprc.org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Mafondokoto</dc:creator>
  <cp:keywords/>
  <dc:description/>
  <cp:lastModifiedBy>Mercy Mtombeni</cp:lastModifiedBy>
  <cp:revision>2</cp:revision>
  <dcterms:created xsi:type="dcterms:W3CDTF">2022-11-10T12:58:00Z</dcterms:created>
  <dcterms:modified xsi:type="dcterms:W3CDTF">2022-11-10T12:58:00Z</dcterms:modified>
</cp:coreProperties>
</file>